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D9D" w14:textId="77777777" w:rsidR="00D2039C" w:rsidRPr="00220B52" w:rsidRDefault="00D2039C" w:rsidP="00B11FEB">
      <w:pPr>
        <w:bidi/>
        <w:rPr>
          <w:rFonts w:ascii="Arabic Typesetting" w:hAnsi="Arabic Typesetting" w:cs="Arabic Typesetting"/>
          <w:sz w:val="36"/>
          <w:szCs w:val="36"/>
        </w:rPr>
      </w:pPr>
    </w:p>
    <w:p w14:paraId="0C1D8F1C" w14:textId="77777777" w:rsidR="00B11FEB" w:rsidRPr="00FB3528" w:rsidRDefault="00B11FEB" w:rsidP="00220B52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</w:pPr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>تصريح على الشرف</w:t>
      </w:r>
    </w:p>
    <w:p w14:paraId="6507D127" w14:textId="77777777" w:rsidR="00B11FEB" w:rsidRPr="00FB3528" w:rsidRDefault="00B11FEB" w:rsidP="00B11FE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14:paraId="77EFB6E8" w14:textId="77777777" w:rsidR="00B11FEB" w:rsidRPr="00FB3528" w:rsidRDefault="00B11FEB" w:rsidP="00B11FE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إني الممضي (ة) أسفله</w:t>
      </w:r>
      <w:r w:rsidR="00206E2E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="00206E2E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............................................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، صاحب (ة) بطاقة تعريف  عــ.........</w:t>
      </w:r>
      <w:r w:rsidR="00FB3528">
        <w:rPr>
          <w:rFonts w:ascii="Arabic Typesetting" w:hAnsi="Arabic Typesetting" w:cs="Arabic Typesetting"/>
          <w:sz w:val="40"/>
          <w:szCs w:val="40"/>
          <w:lang w:bidi="ar-TN"/>
        </w:rPr>
        <w:t>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...ــدد والصادرة في .......</w:t>
      </w:r>
      <w:r w:rsidR="00FB3528">
        <w:rPr>
          <w:rFonts w:ascii="Arabic Typesetting" w:hAnsi="Arabic Typesetting" w:cs="Arabic Typesetting"/>
          <w:sz w:val="40"/>
          <w:szCs w:val="40"/>
          <w:lang w:bidi="ar-TN"/>
        </w:rPr>
        <w:t>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........ بتاريخ ...................</w:t>
      </w:r>
    </w:p>
    <w:p w14:paraId="4248D825" w14:textId="77777777" w:rsidR="00B11FEB" w:rsidRPr="00FB3528" w:rsidRDefault="00B11FEB" w:rsidP="00B11FE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أصرح على شرفي أني :</w:t>
      </w:r>
    </w:p>
    <w:p w14:paraId="7F98D2A3" w14:textId="6D106A08" w:rsidR="00B11FEB" w:rsidRPr="00FB3528" w:rsidRDefault="00B11FEB" w:rsidP="00B11FE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="00220B52"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لم أتمتع بأي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>Erasmus +</w:t>
      </w:r>
      <w:r w:rsidR="00CB1DA6">
        <w:rPr>
          <w:rFonts w:ascii="Arabic Typesetting" w:hAnsi="Arabic Typesetting" w:cs="Arabic Typesetting"/>
          <w:sz w:val="40"/>
          <w:szCs w:val="40"/>
          <w:lang w:bidi="ar-TN"/>
        </w:rPr>
        <w:t xml:space="preserve">KA1 </w:t>
      </w:r>
    </w:p>
    <w:p w14:paraId="47CE9816" w14:textId="77777777" w:rsidR="005068A5" w:rsidRDefault="00B11FEB" w:rsidP="00CB1DA6">
      <w:pPr>
        <w:bidi/>
        <w:spacing w:after="0"/>
        <w:ind w:right="-567"/>
        <w:rPr>
          <w:rFonts w:ascii="Arabic Typesetting" w:hAnsi="Arabic Typesetting" w:cs="Arabic Typesetting"/>
          <w:sz w:val="40"/>
          <w:szCs w:val="40"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="00220B52"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تحصلت على عدد .. 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>Erasmus</w:t>
      </w:r>
      <w:r w:rsidR="005068A5">
        <w:rPr>
          <w:rFonts w:ascii="Arabic Typesetting" w:hAnsi="Arabic Typesetting" w:cs="Arabic Typesetting"/>
          <w:sz w:val="40"/>
          <w:szCs w:val="40"/>
          <w:lang w:bidi="ar-TN"/>
        </w:rPr>
        <w:t>+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="005068A5">
        <w:rPr>
          <w:rFonts w:ascii="Arabic Typesetting" w:hAnsi="Arabic Typesetting" w:cs="Arabic Typesetting"/>
          <w:sz w:val="40"/>
          <w:szCs w:val="40"/>
          <w:lang w:bidi="ar-TN"/>
        </w:rPr>
        <w:t>KA1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</w:t>
      </w:r>
      <w:r w:rsidR="005068A5"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 xml:space="preserve"> </w:t>
      </w:r>
      <w:r w:rsidR="00220B52"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>(الرجاء ذكر الفترا</w:t>
      </w:r>
      <w:r w:rsidR="00FB3528" w:rsidRPr="00CB1DA6">
        <w:rPr>
          <w:rFonts w:ascii="Arabic Typesetting" w:hAnsi="Arabic Typesetting" w:cs="Arabic Typesetting" w:hint="cs"/>
          <w:sz w:val="28"/>
          <w:szCs w:val="28"/>
          <w:rtl/>
          <w:lang w:bidi="ar-TN"/>
        </w:rPr>
        <w:t>ت</w:t>
      </w:r>
      <w:r w:rsidR="00220B52"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 xml:space="preserve"> الخاصة بالمنح)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</w:t>
      </w:r>
    </w:p>
    <w:p w14:paraId="24D5B732" w14:textId="2F14B0C7" w:rsidR="00B11FEB" w:rsidRPr="00FB3528" w:rsidRDefault="00206E2E" w:rsidP="005068A5">
      <w:pPr>
        <w:bidi/>
        <w:spacing w:after="0"/>
        <w:ind w:right="-567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="00B11FEB"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الفترة الممتدة من ...... إلى ............ والخاصة بالتنقل لجامعة  ............... دولة .........................      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</w:t>
      </w:r>
      <w:r w:rsidR="00B11FEB"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الفترة الممتدة من ...... إلى ............ والخاصة بالتنقل لجامعة  ............... دولة .........................</w:t>
      </w:r>
    </w:p>
    <w:p w14:paraId="35E1B5EF" w14:textId="77777777" w:rsidR="00B11FEB" w:rsidRDefault="00206E2E" w:rsidP="00E70F4B">
      <w:pPr>
        <w:bidi/>
        <w:spacing w:after="0"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</w:t>
      </w:r>
      <w:r w:rsidR="00572FDD"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الفترة الممتدة من ...... إلى ............ والخاصة بالتنقل لجامعة  ............... دولة .........................</w:t>
      </w:r>
    </w:p>
    <w:p w14:paraId="2F0D5137" w14:textId="77777777" w:rsidR="00E70F4B" w:rsidRPr="00FB3528" w:rsidRDefault="00E70F4B" w:rsidP="00E70F4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14:paraId="2CF17815" w14:textId="77777777" w:rsidR="00220B52" w:rsidRPr="00FB3528" w:rsidRDefault="00220B52" w:rsidP="00220B52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وبناء على هذا التصريح فإنني أتحمل</w:t>
      </w:r>
      <w:r w:rsidR="00206E2E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كامل 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مسؤولية </w:t>
      </w:r>
      <w:r w:rsidR="00206E2E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في صورة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عدم صحة البيانات المذكورة أعلاه.</w:t>
      </w:r>
    </w:p>
    <w:p w14:paraId="469893F2" w14:textId="77777777" w:rsidR="00220B52" w:rsidRPr="00FB3528" w:rsidRDefault="00220B52" w:rsidP="00220B52">
      <w:pPr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14:paraId="66708E58" w14:textId="77777777" w:rsidR="00220B52" w:rsidRPr="00FB3528" w:rsidRDefault="00220B52" w:rsidP="00220B52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التاريخ 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.......................................</w:t>
      </w:r>
    </w:p>
    <w:p w14:paraId="0711A13C" w14:textId="77777777" w:rsidR="00220B52" w:rsidRPr="00FB3528" w:rsidRDefault="00220B52" w:rsidP="00220B52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الإسم واللقب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</w:t>
      </w:r>
    </w:p>
    <w:p w14:paraId="4A63376A" w14:textId="0DD55B89" w:rsidR="00220B52" w:rsidRPr="00FB3528" w:rsidRDefault="00220B52" w:rsidP="001D4025">
      <w:pPr>
        <w:bidi/>
        <w:ind w:left="5670"/>
        <w:jc w:val="center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الإمضاء </w:t>
      </w:r>
    </w:p>
    <w:sectPr w:rsidR="00220B52" w:rsidRPr="00FB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F1D" w14:textId="77777777" w:rsidR="00103626" w:rsidRDefault="00103626" w:rsidP="00497084">
      <w:pPr>
        <w:spacing w:after="0" w:line="240" w:lineRule="auto"/>
      </w:pPr>
      <w:r>
        <w:separator/>
      </w:r>
    </w:p>
  </w:endnote>
  <w:endnote w:type="continuationSeparator" w:id="0">
    <w:p w14:paraId="11089890" w14:textId="77777777" w:rsidR="00103626" w:rsidRDefault="00103626" w:rsidP="0049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D2E" w14:textId="77777777" w:rsidR="00AE5494" w:rsidRDefault="00AE54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D01D" w14:textId="77777777" w:rsidR="00AE5494" w:rsidRDefault="00AE54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CC90" w14:textId="77777777" w:rsidR="00AE5494" w:rsidRDefault="00AE54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9D51" w14:textId="77777777" w:rsidR="00103626" w:rsidRDefault="00103626" w:rsidP="00497084">
      <w:pPr>
        <w:spacing w:after="0" w:line="240" w:lineRule="auto"/>
      </w:pPr>
      <w:r>
        <w:separator/>
      </w:r>
    </w:p>
  </w:footnote>
  <w:footnote w:type="continuationSeparator" w:id="0">
    <w:p w14:paraId="5B993686" w14:textId="77777777" w:rsidR="00103626" w:rsidRDefault="00103626" w:rsidP="0049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1986" w14:textId="77777777" w:rsidR="00AE5494" w:rsidRDefault="00AE54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497084" w14:paraId="09B11DA1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76877868" w14:textId="77777777" w:rsidR="00497084" w:rsidRPr="00396D19" w:rsidRDefault="00497084" w:rsidP="00497084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56836725" wp14:editId="0A18E843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32E0F" w14:textId="77777777" w:rsidR="00497084" w:rsidRPr="009E1A62" w:rsidRDefault="00497084" w:rsidP="00497084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EAACE17" w14:textId="575E7447" w:rsidR="00497084" w:rsidRPr="004B57CF" w:rsidRDefault="00497084" w:rsidP="004970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AE5494"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4C4375">
            <w:rPr>
              <w:rFonts w:ascii="Arial" w:hAnsi="Arial" w:cs="Arial"/>
              <w:b/>
              <w:bCs/>
              <w:sz w:val="18"/>
              <w:szCs w:val="18"/>
            </w:rPr>
            <w:t>5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497084" w14:paraId="40369F99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6ACA51B9" w14:textId="77777777" w:rsidR="00497084" w:rsidRDefault="00497084" w:rsidP="00497084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AE14CC" w14:textId="69F53849" w:rsidR="00497084" w:rsidRPr="0005248F" w:rsidRDefault="00497084" w:rsidP="00497084">
          <w:pPr>
            <w:pStyle w:val="Titre3"/>
            <w:jc w:val="center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Déclaration sur l’honneur </w:t>
          </w:r>
          <w:r>
            <w:rPr>
              <w:rFonts w:cs="Arial"/>
              <w:color w:val="000000"/>
              <w:sz w:val="32"/>
              <w:szCs w:val="32"/>
            </w:rPr>
            <w:br/>
            <w:t>Staff académique et administratif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760DA36" w14:textId="77777777" w:rsidR="00497084" w:rsidRPr="004B57CF" w:rsidRDefault="00497084" w:rsidP="004970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9A00616" w14:textId="77777777" w:rsidR="00497084" w:rsidRPr="004B57CF" w:rsidRDefault="00497084" w:rsidP="004970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1B1643E0" w14:textId="77777777" w:rsidR="00497084" w:rsidRPr="004B57CF" w:rsidRDefault="00497084" w:rsidP="004970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497084" w14:paraId="29485220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0A958568" w14:textId="77777777" w:rsidR="00497084" w:rsidRDefault="00497084" w:rsidP="00497084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B8B93" w14:textId="77777777" w:rsidR="00497084" w:rsidRPr="009E1A62" w:rsidRDefault="00497084" w:rsidP="00497084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2964100" w14:textId="77777777" w:rsidR="00497084" w:rsidRPr="004B57CF" w:rsidRDefault="00497084" w:rsidP="004970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6D071B72" w14:textId="77777777" w:rsidR="00497084" w:rsidRPr="00497084" w:rsidRDefault="00497084" w:rsidP="004970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29D5" w14:textId="77777777" w:rsidR="00AE5494" w:rsidRDefault="00AE54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EB"/>
    <w:rsid w:val="00103626"/>
    <w:rsid w:val="001D4025"/>
    <w:rsid w:val="00206E2E"/>
    <w:rsid w:val="00220B52"/>
    <w:rsid w:val="004851DA"/>
    <w:rsid w:val="00497084"/>
    <w:rsid w:val="004C4375"/>
    <w:rsid w:val="005068A5"/>
    <w:rsid w:val="0051147C"/>
    <w:rsid w:val="00572FDD"/>
    <w:rsid w:val="00AE5494"/>
    <w:rsid w:val="00B11FEB"/>
    <w:rsid w:val="00CB1DA6"/>
    <w:rsid w:val="00D2039C"/>
    <w:rsid w:val="00E70F4B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0479"/>
  <w15:chartTrackingRefBased/>
  <w15:docId w15:val="{96DAD9C8-7BA7-4A9F-8D7C-C869F0D4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nhideWhenUsed/>
    <w:qFormat/>
    <w:rsid w:val="00497084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084"/>
  </w:style>
  <w:style w:type="paragraph" w:styleId="Pieddepage">
    <w:name w:val="footer"/>
    <w:basedOn w:val="Normal"/>
    <w:link w:val="PieddepageCar"/>
    <w:uiPriority w:val="99"/>
    <w:unhideWhenUsed/>
    <w:rsid w:val="0049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084"/>
  </w:style>
  <w:style w:type="character" w:customStyle="1" w:styleId="Titre3Car">
    <w:name w:val="Titre 3 Car"/>
    <w:basedOn w:val="Policepardfaut"/>
    <w:link w:val="Titre3"/>
    <w:rsid w:val="00497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E35A-79FB-496F-B68C-C00707CF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Saoussen HArzallah Bizid</dc:creator>
  <cp:keywords/>
  <dc:description/>
  <cp:lastModifiedBy>HARZALLAH EPSE BIZID saoussen</cp:lastModifiedBy>
  <cp:revision>11</cp:revision>
  <cp:lastPrinted>2019-02-12T07:51:00Z</cp:lastPrinted>
  <dcterms:created xsi:type="dcterms:W3CDTF">2019-02-11T15:17:00Z</dcterms:created>
  <dcterms:modified xsi:type="dcterms:W3CDTF">2023-01-20T08:53:00Z</dcterms:modified>
</cp:coreProperties>
</file>